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17" w:rsidRPr="00302123" w:rsidRDefault="004F1917" w:rsidP="00FE176B">
      <w:pPr>
        <w:pStyle w:val="Balk1"/>
        <w:spacing w:before="47" w:line="424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2"/>
          <w:lang w:val="en-US"/>
        </w:rPr>
      </w:pP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GIR</w:t>
      </w:r>
      <w:r w:rsidRPr="00302123">
        <w:rPr>
          <w:rFonts w:asciiTheme="minorHAnsi" w:hAnsiTheme="minorHAnsi" w:cstheme="minorHAnsi"/>
          <w:color w:val="auto"/>
          <w:spacing w:val="1"/>
          <w:sz w:val="24"/>
          <w:szCs w:val="22"/>
          <w:lang w:val="en-US"/>
        </w:rPr>
        <w:t>E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SUN UNIVERSITY SC</w:t>
      </w:r>
      <w:r w:rsidRPr="00302123">
        <w:rPr>
          <w:rFonts w:asciiTheme="minorHAnsi" w:hAnsiTheme="minorHAnsi" w:cstheme="minorHAnsi"/>
          <w:color w:val="auto"/>
          <w:spacing w:val="-1"/>
          <w:sz w:val="24"/>
          <w:szCs w:val="22"/>
          <w:lang w:val="en-US"/>
        </w:rPr>
        <w:t>H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 xml:space="preserve">OOL OF FOREIGN </w:t>
      </w:r>
      <w:r w:rsidRPr="00302123">
        <w:rPr>
          <w:rFonts w:asciiTheme="minorHAnsi" w:hAnsiTheme="minorHAnsi" w:cstheme="minorHAnsi"/>
          <w:color w:val="auto"/>
          <w:spacing w:val="2"/>
          <w:sz w:val="24"/>
          <w:szCs w:val="22"/>
          <w:lang w:val="en-US"/>
        </w:rPr>
        <w:t>L</w:t>
      </w:r>
      <w:r w:rsidRPr="00302123">
        <w:rPr>
          <w:rFonts w:asciiTheme="minorHAnsi" w:hAnsiTheme="minorHAnsi" w:cstheme="minorHAnsi"/>
          <w:color w:val="auto"/>
          <w:spacing w:val="-2"/>
          <w:sz w:val="24"/>
          <w:szCs w:val="22"/>
          <w:lang w:val="en-US"/>
        </w:rPr>
        <w:t>A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NG</w:t>
      </w:r>
      <w:r w:rsidRPr="00302123">
        <w:rPr>
          <w:rFonts w:asciiTheme="minorHAnsi" w:hAnsiTheme="minorHAnsi" w:cstheme="minorHAnsi"/>
          <w:color w:val="auto"/>
          <w:spacing w:val="1"/>
          <w:sz w:val="24"/>
          <w:szCs w:val="22"/>
          <w:lang w:val="en-US"/>
        </w:rPr>
        <w:t>U</w:t>
      </w:r>
      <w:r w:rsidRPr="00302123">
        <w:rPr>
          <w:rFonts w:asciiTheme="minorHAnsi" w:hAnsiTheme="minorHAnsi" w:cstheme="minorHAnsi"/>
          <w:color w:val="auto"/>
          <w:spacing w:val="-2"/>
          <w:sz w:val="24"/>
          <w:szCs w:val="22"/>
          <w:lang w:val="en-US"/>
        </w:rPr>
        <w:t>A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G</w:t>
      </w:r>
      <w:r w:rsidRPr="00302123">
        <w:rPr>
          <w:rFonts w:asciiTheme="minorHAnsi" w:hAnsiTheme="minorHAnsi" w:cstheme="minorHAnsi"/>
          <w:color w:val="auto"/>
          <w:spacing w:val="3"/>
          <w:sz w:val="24"/>
          <w:szCs w:val="22"/>
          <w:lang w:val="en-US"/>
        </w:rPr>
        <w:t>E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S</w:t>
      </w:r>
    </w:p>
    <w:p w:rsidR="004F1917" w:rsidRPr="00302123" w:rsidRDefault="004F1917" w:rsidP="00FE176B">
      <w:pPr>
        <w:spacing w:before="2" w:line="424" w:lineRule="auto"/>
        <w:jc w:val="center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>DEP</w:t>
      </w:r>
      <w:r w:rsidRPr="00302123">
        <w:rPr>
          <w:rFonts w:eastAsia="Times New Roman" w:cstheme="minorHAnsi"/>
          <w:b/>
          <w:bCs/>
          <w:spacing w:val="-2"/>
          <w:sz w:val="24"/>
          <w:lang w:val="en-US"/>
        </w:rPr>
        <w:t>A</w:t>
      </w:r>
      <w:r w:rsidRPr="00302123">
        <w:rPr>
          <w:rFonts w:eastAsia="Times New Roman" w:cstheme="minorHAnsi"/>
          <w:b/>
          <w:bCs/>
          <w:spacing w:val="2"/>
          <w:sz w:val="24"/>
          <w:lang w:val="en-US"/>
        </w:rPr>
        <w:t>R</w:t>
      </w:r>
      <w:r w:rsidRPr="00302123">
        <w:rPr>
          <w:rFonts w:eastAsia="Times New Roman" w:cstheme="minorHAnsi"/>
          <w:b/>
          <w:bCs/>
          <w:spacing w:val="1"/>
          <w:sz w:val="24"/>
          <w:lang w:val="en-US"/>
        </w:rPr>
        <w:t>T</w:t>
      </w:r>
      <w:r w:rsidRPr="00302123">
        <w:rPr>
          <w:rFonts w:eastAsia="Times New Roman" w:cstheme="minorHAnsi"/>
          <w:b/>
          <w:bCs/>
          <w:spacing w:val="-2"/>
          <w:sz w:val="24"/>
          <w:lang w:val="en-US"/>
        </w:rPr>
        <w:t>M</w:t>
      </w:r>
      <w:r w:rsidRPr="00302123">
        <w:rPr>
          <w:rFonts w:eastAsia="Times New Roman" w:cstheme="minorHAnsi"/>
          <w:b/>
          <w:bCs/>
          <w:sz w:val="24"/>
          <w:lang w:val="en-US"/>
        </w:rPr>
        <w:t>E</w:t>
      </w:r>
      <w:r w:rsidRPr="00302123">
        <w:rPr>
          <w:rFonts w:eastAsia="Times New Roman" w:cstheme="minorHAnsi"/>
          <w:b/>
          <w:bCs/>
          <w:spacing w:val="2"/>
          <w:sz w:val="24"/>
          <w:lang w:val="en-US"/>
        </w:rPr>
        <w:t>N</w:t>
      </w:r>
      <w:r w:rsidRPr="00302123">
        <w:rPr>
          <w:rFonts w:eastAsia="Times New Roman" w:cstheme="minorHAnsi"/>
          <w:b/>
          <w:bCs/>
          <w:spacing w:val="-2"/>
          <w:sz w:val="24"/>
          <w:lang w:val="en-US"/>
        </w:rPr>
        <w:t>T</w:t>
      </w:r>
      <w:r w:rsidRPr="00302123">
        <w:rPr>
          <w:rFonts w:eastAsia="Times New Roman" w:cstheme="minorHAnsi"/>
          <w:b/>
          <w:bCs/>
          <w:sz w:val="24"/>
          <w:lang w:val="en-US"/>
        </w:rPr>
        <w:t xml:space="preserve"> OF BASIC ENGLISH</w:t>
      </w:r>
    </w:p>
    <w:p w:rsidR="00516D10" w:rsidRPr="00302123" w:rsidRDefault="00233652" w:rsidP="00516D10">
      <w:pPr>
        <w:spacing w:before="2" w:line="424" w:lineRule="auto"/>
        <w:jc w:val="center"/>
        <w:rPr>
          <w:rFonts w:eastAsia="Times New Roman" w:cstheme="minorHAnsi"/>
          <w:b/>
          <w:bCs/>
          <w:sz w:val="24"/>
          <w:lang w:val="en-US"/>
        </w:rPr>
      </w:pPr>
      <w:r w:rsidRPr="00233652">
        <w:rPr>
          <w:rFonts w:eastAsia="Times New Roman" w:cstheme="minorHAnsi"/>
          <w:b/>
          <w:bCs/>
          <w:sz w:val="24"/>
          <w:u w:val="single"/>
          <w:lang w:val="en-US"/>
        </w:rPr>
        <w:t xml:space="preserve">SAMPLE </w:t>
      </w:r>
      <w:r w:rsidR="004F1917" w:rsidRPr="00233652">
        <w:rPr>
          <w:rFonts w:eastAsia="Times New Roman" w:cstheme="minorHAnsi"/>
          <w:b/>
          <w:bCs/>
          <w:sz w:val="24"/>
          <w:u w:val="single"/>
          <w:lang w:val="en-US"/>
        </w:rPr>
        <w:t>EXAM</w:t>
      </w:r>
      <w:r w:rsidR="004F1917" w:rsidRPr="00302123">
        <w:rPr>
          <w:rFonts w:eastAsia="Times New Roman" w:cstheme="minorHAnsi"/>
          <w:b/>
          <w:bCs/>
          <w:sz w:val="24"/>
          <w:lang w:val="en-US"/>
        </w:rPr>
        <w:t xml:space="preserve"> FOR </w:t>
      </w:r>
      <w:r w:rsidR="00516D10" w:rsidRPr="00302123">
        <w:rPr>
          <w:rFonts w:eastAsia="Times New Roman" w:cstheme="minorHAnsi"/>
          <w:b/>
          <w:bCs/>
          <w:sz w:val="24"/>
          <w:lang w:val="en-US"/>
        </w:rPr>
        <w:t>DEPARTMENT OF ENGLISH LANGUAGE AND LITERATURE</w:t>
      </w:r>
      <w:r w:rsidR="001610EB">
        <w:rPr>
          <w:rFonts w:eastAsia="Times New Roman" w:cstheme="minorHAnsi"/>
          <w:b/>
          <w:bCs/>
          <w:sz w:val="24"/>
          <w:lang w:val="en-US"/>
        </w:rPr>
        <w:t>-SESSION 2</w:t>
      </w:r>
    </w:p>
    <w:p w:rsidR="004F1917" w:rsidRPr="00302123" w:rsidRDefault="00516D10" w:rsidP="00516D10">
      <w:pPr>
        <w:spacing w:before="2" w:line="424" w:lineRule="auto"/>
        <w:jc w:val="center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 xml:space="preserve"> </w:t>
      </w:r>
    </w:p>
    <w:p w:rsidR="004F1917" w:rsidRPr="00302123" w:rsidRDefault="004F1917" w:rsidP="00FE176B">
      <w:pPr>
        <w:spacing w:before="6" w:line="160" w:lineRule="exact"/>
        <w:jc w:val="center"/>
        <w:rPr>
          <w:rFonts w:eastAsia="Times New Roman" w:cstheme="minorHAnsi"/>
          <w:b/>
          <w:bCs/>
          <w:sz w:val="24"/>
          <w:lang w:val="en-US"/>
        </w:rPr>
      </w:pPr>
    </w:p>
    <w:p w:rsidR="004F1917" w:rsidRPr="00302123" w:rsidRDefault="004F1917" w:rsidP="00FE176B">
      <w:pPr>
        <w:spacing w:line="200" w:lineRule="exact"/>
        <w:jc w:val="center"/>
        <w:rPr>
          <w:rFonts w:eastAsia="Times New Roman" w:cstheme="minorHAnsi"/>
          <w:b/>
          <w:bCs/>
          <w:sz w:val="24"/>
          <w:lang w:val="en-US"/>
        </w:rPr>
      </w:pPr>
    </w:p>
    <w:p w:rsidR="004F1917" w:rsidRPr="00302123" w:rsidRDefault="004F1917" w:rsidP="00FE176B">
      <w:pPr>
        <w:spacing w:before="47" w:line="424" w:lineRule="auto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>NAME: ……………………………………………</w:t>
      </w:r>
      <w:r w:rsidR="00302123" w:rsidRPr="00302123">
        <w:rPr>
          <w:rFonts w:eastAsia="Times New Roman" w:cstheme="minorHAnsi"/>
          <w:b/>
          <w:bCs/>
          <w:sz w:val="24"/>
          <w:lang w:val="en-US"/>
        </w:rPr>
        <w:t>…...</w:t>
      </w:r>
    </w:p>
    <w:p w:rsidR="004F1917" w:rsidRPr="00302123" w:rsidRDefault="004F1917" w:rsidP="00FE176B">
      <w:pPr>
        <w:spacing w:before="47" w:line="424" w:lineRule="auto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>NUMBER: ……………………………………………</w:t>
      </w:r>
    </w:p>
    <w:p w:rsidR="004F1917" w:rsidRPr="00302123" w:rsidRDefault="004F1917" w:rsidP="00FE176B">
      <w:pPr>
        <w:spacing w:before="47" w:line="424" w:lineRule="auto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>FACULTY/SCHOOL: ……………………………………………….</w:t>
      </w:r>
    </w:p>
    <w:p w:rsidR="004F1917" w:rsidRPr="00A371BE" w:rsidRDefault="004F1917" w:rsidP="00FE176B">
      <w:pPr>
        <w:spacing w:before="52"/>
        <w:jc w:val="center"/>
        <w:rPr>
          <w:rFonts w:eastAsia="Times New Roman" w:cstheme="minorHAnsi"/>
          <w:b/>
          <w:bCs/>
          <w:lang w:val="en-US"/>
        </w:rPr>
      </w:pPr>
      <w:r w:rsidRPr="00A371BE">
        <w:rPr>
          <w:rFonts w:eastAsia="Times New Roman" w:cstheme="minorHAnsi"/>
          <w:b/>
          <w:noProof/>
          <w:lang w:val="en-US" w:eastAsia="en-US"/>
        </w:rPr>
        <w:drawing>
          <wp:inline distT="0" distB="0" distL="0" distR="0">
            <wp:extent cx="2809240" cy="280924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17" w:rsidRPr="00A371BE" w:rsidRDefault="004F1917" w:rsidP="00FE176B">
      <w:pPr>
        <w:spacing w:before="3" w:line="100" w:lineRule="exact"/>
        <w:jc w:val="center"/>
        <w:rPr>
          <w:rFonts w:eastAsia="Times New Roman" w:cstheme="minorHAnsi"/>
          <w:b/>
          <w:bCs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4F1917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 xml:space="preserve">WRITING </w:t>
      </w:r>
    </w:p>
    <w:p w:rsidR="001610EB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Choose ONE of the topics and write an appropriate essay on it. </w:t>
      </w:r>
    </w:p>
    <w:p w:rsidR="001610EB" w:rsidRPr="001610EB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610EB">
        <w:rPr>
          <w:rFonts w:cstheme="minorHAnsi"/>
          <w:sz w:val="24"/>
          <w:szCs w:val="24"/>
          <w:lang w:val="en-US"/>
        </w:rPr>
        <w:t>Should everyone go to college? Why or why not?</w:t>
      </w:r>
    </w:p>
    <w:p w:rsidR="001610EB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2. </w:t>
      </w:r>
      <w:r w:rsidRPr="001610EB">
        <w:rPr>
          <w:rFonts w:cstheme="minorHAnsi"/>
          <w:sz w:val="24"/>
          <w:szCs w:val="24"/>
          <w:lang w:val="en-US"/>
        </w:rPr>
        <w:t>What is the government’s role in providing assistance to survivors of natural disasters?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:rsidR="001610EB" w:rsidRPr="001610EB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3. </w:t>
      </w:r>
      <w:r w:rsidRPr="001610EB">
        <w:rPr>
          <w:rFonts w:cstheme="minorHAnsi"/>
          <w:sz w:val="24"/>
          <w:szCs w:val="24"/>
          <w:lang w:val="en-US"/>
        </w:rPr>
        <w:t>What are the most important inventions in the last 100 years?</w:t>
      </w:r>
      <w:bookmarkStart w:id="0" w:name="_GoBack"/>
      <w:bookmarkEnd w:id="0"/>
    </w:p>
    <w:sectPr w:rsidR="001610EB" w:rsidRPr="001610EB" w:rsidSect="00FE17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8A" w:rsidRDefault="00FD398A" w:rsidP="00FE176B">
      <w:pPr>
        <w:spacing w:after="0" w:line="240" w:lineRule="auto"/>
      </w:pPr>
      <w:r>
        <w:separator/>
      </w:r>
    </w:p>
  </w:endnote>
  <w:endnote w:type="continuationSeparator" w:id="0">
    <w:p w:rsidR="00FD398A" w:rsidRDefault="00FD398A" w:rsidP="00F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3535"/>
      <w:docPartObj>
        <w:docPartGallery w:val="Page Numbers (Bottom of Page)"/>
        <w:docPartUnique/>
      </w:docPartObj>
    </w:sdtPr>
    <w:sdtEndPr/>
    <w:sdtContent>
      <w:p w:rsidR="00302123" w:rsidRDefault="0030212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123" w:rsidRDefault="003021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8A" w:rsidRDefault="00FD398A" w:rsidP="00FE176B">
      <w:pPr>
        <w:spacing w:after="0" w:line="240" w:lineRule="auto"/>
      </w:pPr>
      <w:r>
        <w:separator/>
      </w:r>
    </w:p>
  </w:footnote>
  <w:footnote w:type="continuationSeparator" w:id="0">
    <w:p w:rsidR="00FD398A" w:rsidRDefault="00FD398A" w:rsidP="00FE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FDF"/>
    <w:multiLevelType w:val="hybridMultilevel"/>
    <w:tmpl w:val="32F2C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ADE"/>
    <w:multiLevelType w:val="hybridMultilevel"/>
    <w:tmpl w:val="B42217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6E4"/>
    <w:multiLevelType w:val="hybridMultilevel"/>
    <w:tmpl w:val="33D6F226"/>
    <w:lvl w:ilvl="0" w:tplc="3AE61DE0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DF"/>
    <w:multiLevelType w:val="hybridMultilevel"/>
    <w:tmpl w:val="940AB98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42A5"/>
    <w:multiLevelType w:val="hybridMultilevel"/>
    <w:tmpl w:val="00D089C2"/>
    <w:lvl w:ilvl="0" w:tplc="DAE04EC8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B4E9B"/>
    <w:multiLevelType w:val="hybridMultilevel"/>
    <w:tmpl w:val="C06222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486D"/>
    <w:multiLevelType w:val="hybridMultilevel"/>
    <w:tmpl w:val="77B61268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C0305"/>
    <w:multiLevelType w:val="hybridMultilevel"/>
    <w:tmpl w:val="E738D68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971"/>
    <w:multiLevelType w:val="hybridMultilevel"/>
    <w:tmpl w:val="24EA81F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4B62"/>
    <w:multiLevelType w:val="hybridMultilevel"/>
    <w:tmpl w:val="732E3178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23884"/>
    <w:multiLevelType w:val="hybridMultilevel"/>
    <w:tmpl w:val="CBCE28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B3843"/>
    <w:multiLevelType w:val="hybridMultilevel"/>
    <w:tmpl w:val="4F12DC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439A3"/>
    <w:multiLevelType w:val="hybridMultilevel"/>
    <w:tmpl w:val="C8BEDE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4EC4"/>
    <w:multiLevelType w:val="hybridMultilevel"/>
    <w:tmpl w:val="D144DE5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22260"/>
    <w:multiLevelType w:val="hybridMultilevel"/>
    <w:tmpl w:val="E322187C"/>
    <w:lvl w:ilvl="0" w:tplc="BFFA825C">
      <w:start w:val="6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B31B5"/>
    <w:multiLevelType w:val="hybridMultilevel"/>
    <w:tmpl w:val="38EC380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548C7"/>
    <w:multiLevelType w:val="hybridMultilevel"/>
    <w:tmpl w:val="976225E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20BAE"/>
    <w:multiLevelType w:val="hybridMultilevel"/>
    <w:tmpl w:val="A9885A9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7F78"/>
    <w:multiLevelType w:val="hybridMultilevel"/>
    <w:tmpl w:val="FB92BA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E261F"/>
    <w:multiLevelType w:val="hybridMultilevel"/>
    <w:tmpl w:val="6E66B1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6CC6"/>
    <w:multiLevelType w:val="hybridMultilevel"/>
    <w:tmpl w:val="612C35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384"/>
    <w:multiLevelType w:val="hybridMultilevel"/>
    <w:tmpl w:val="C36EF8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23C60"/>
    <w:multiLevelType w:val="hybridMultilevel"/>
    <w:tmpl w:val="CC4E787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76FDA"/>
    <w:multiLevelType w:val="hybridMultilevel"/>
    <w:tmpl w:val="B5FAAA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23899"/>
    <w:multiLevelType w:val="hybridMultilevel"/>
    <w:tmpl w:val="25EAD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A3C91"/>
    <w:multiLevelType w:val="hybridMultilevel"/>
    <w:tmpl w:val="6A8C14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8167E"/>
    <w:multiLevelType w:val="hybridMultilevel"/>
    <w:tmpl w:val="3262235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28536F"/>
    <w:multiLevelType w:val="hybridMultilevel"/>
    <w:tmpl w:val="0BFC02E8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624A"/>
    <w:multiLevelType w:val="hybridMultilevel"/>
    <w:tmpl w:val="FF94950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E1C1A"/>
    <w:multiLevelType w:val="hybridMultilevel"/>
    <w:tmpl w:val="5202885A"/>
    <w:lvl w:ilvl="0" w:tplc="6B0AFA54">
      <w:start w:val="5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7797E"/>
    <w:multiLevelType w:val="hybridMultilevel"/>
    <w:tmpl w:val="7780E2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F44D5"/>
    <w:multiLevelType w:val="hybridMultilevel"/>
    <w:tmpl w:val="9700659C"/>
    <w:lvl w:ilvl="0" w:tplc="48F07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62A48"/>
    <w:multiLevelType w:val="hybridMultilevel"/>
    <w:tmpl w:val="893406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8A1"/>
    <w:multiLevelType w:val="hybridMultilevel"/>
    <w:tmpl w:val="2C96C59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F22DC"/>
    <w:multiLevelType w:val="hybridMultilevel"/>
    <w:tmpl w:val="F6D270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64735"/>
    <w:multiLevelType w:val="hybridMultilevel"/>
    <w:tmpl w:val="1BA02BEC"/>
    <w:lvl w:ilvl="0" w:tplc="690A38A8">
      <w:start w:val="3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320E6"/>
    <w:multiLevelType w:val="hybridMultilevel"/>
    <w:tmpl w:val="82124C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32A84"/>
    <w:multiLevelType w:val="hybridMultilevel"/>
    <w:tmpl w:val="9B76A2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B7FA6"/>
    <w:multiLevelType w:val="hybridMultilevel"/>
    <w:tmpl w:val="BF04A8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A6A02"/>
    <w:multiLevelType w:val="hybridMultilevel"/>
    <w:tmpl w:val="2318BDD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B6C77"/>
    <w:multiLevelType w:val="hybridMultilevel"/>
    <w:tmpl w:val="B6EE3C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4073D"/>
    <w:multiLevelType w:val="hybridMultilevel"/>
    <w:tmpl w:val="CBCE28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3"/>
  </w:num>
  <w:num w:numId="4">
    <w:abstractNumId w:val="26"/>
  </w:num>
  <w:num w:numId="5">
    <w:abstractNumId w:val="28"/>
  </w:num>
  <w:num w:numId="6">
    <w:abstractNumId w:val="16"/>
  </w:num>
  <w:num w:numId="7">
    <w:abstractNumId w:val="29"/>
  </w:num>
  <w:num w:numId="8">
    <w:abstractNumId w:val="22"/>
  </w:num>
  <w:num w:numId="9">
    <w:abstractNumId w:val="3"/>
  </w:num>
  <w:num w:numId="10">
    <w:abstractNumId w:val="27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15"/>
  </w:num>
  <w:num w:numId="16">
    <w:abstractNumId w:val="33"/>
  </w:num>
  <w:num w:numId="17">
    <w:abstractNumId w:val="39"/>
  </w:num>
  <w:num w:numId="18">
    <w:abstractNumId w:val="14"/>
  </w:num>
  <w:num w:numId="19">
    <w:abstractNumId w:val="21"/>
  </w:num>
  <w:num w:numId="20">
    <w:abstractNumId w:val="32"/>
  </w:num>
  <w:num w:numId="21">
    <w:abstractNumId w:val="34"/>
  </w:num>
  <w:num w:numId="22">
    <w:abstractNumId w:val="30"/>
  </w:num>
  <w:num w:numId="23">
    <w:abstractNumId w:val="0"/>
  </w:num>
  <w:num w:numId="24">
    <w:abstractNumId w:val="2"/>
  </w:num>
  <w:num w:numId="25">
    <w:abstractNumId w:val="1"/>
  </w:num>
  <w:num w:numId="26">
    <w:abstractNumId w:val="17"/>
  </w:num>
  <w:num w:numId="27">
    <w:abstractNumId w:val="41"/>
  </w:num>
  <w:num w:numId="28">
    <w:abstractNumId w:val="10"/>
  </w:num>
  <w:num w:numId="29">
    <w:abstractNumId w:val="25"/>
  </w:num>
  <w:num w:numId="30">
    <w:abstractNumId w:val="11"/>
  </w:num>
  <w:num w:numId="31">
    <w:abstractNumId w:val="40"/>
  </w:num>
  <w:num w:numId="32">
    <w:abstractNumId w:val="4"/>
  </w:num>
  <w:num w:numId="33">
    <w:abstractNumId w:val="20"/>
  </w:num>
  <w:num w:numId="34">
    <w:abstractNumId w:val="36"/>
  </w:num>
  <w:num w:numId="35">
    <w:abstractNumId w:val="37"/>
  </w:num>
  <w:num w:numId="36">
    <w:abstractNumId w:val="19"/>
  </w:num>
  <w:num w:numId="37">
    <w:abstractNumId w:val="12"/>
  </w:num>
  <w:num w:numId="38">
    <w:abstractNumId w:val="23"/>
  </w:num>
  <w:num w:numId="39">
    <w:abstractNumId w:val="38"/>
  </w:num>
  <w:num w:numId="40">
    <w:abstractNumId w:val="18"/>
  </w:num>
  <w:num w:numId="41">
    <w:abstractNumId w:val="24"/>
  </w:num>
  <w:num w:numId="42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17"/>
    <w:rsid w:val="00003A28"/>
    <w:rsid w:val="00011ACC"/>
    <w:rsid w:val="00017CCD"/>
    <w:rsid w:val="000238EF"/>
    <w:rsid w:val="000306AC"/>
    <w:rsid w:val="0004103B"/>
    <w:rsid w:val="00051258"/>
    <w:rsid w:val="000614E7"/>
    <w:rsid w:val="000662F5"/>
    <w:rsid w:val="00083D18"/>
    <w:rsid w:val="000916CC"/>
    <w:rsid w:val="000A595B"/>
    <w:rsid w:val="000B14BC"/>
    <w:rsid w:val="000D6FFE"/>
    <w:rsid w:val="001069A4"/>
    <w:rsid w:val="001227DE"/>
    <w:rsid w:val="001547C3"/>
    <w:rsid w:val="00160FCA"/>
    <w:rsid w:val="001610EB"/>
    <w:rsid w:val="001908AF"/>
    <w:rsid w:val="001A694F"/>
    <w:rsid w:val="001B6257"/>
    <w:rsid w:val="001C49C9"/>
    <w:rsid w:val="001F22FF"/>
    <w:rsid w:val="00206438"/>
    <w:rsid w:val="00233652"/>
    <w:rsid w:val="00235E26"/>
    <w:rsid w:val="00244598"/>
    <w:rsid w:val="00247014"/>
    <w:rsid w:val="002539E3"/>
    <w:rsid w:val="00260034"/>
    <w:rsid w:val="00292538"/>
    <w:rsid w:val="002A4BCC"/>
    <w:rsid w:val="002E46E1"/>
    <w:rsid w:val="002E5E8A"/>
    <w:rsid w:val="002F34FF"/>
    <w:rsid w:val="002F4355"/>
    <w:rsid w:val="00302123"/>
    <w:rsid w:val="00307895"/>
    <w:rsid w:val="003121F8"/>
    <w:rsid w:val="0031760B"/>
    <w:rsid w:val="0032420A"/>
    <w:rsid w:val="003264CC"/>
    <w:rsid w:val="003513A8"/>
    <w:rsid w:val="0035140D"/>
    <w:rsid w:val="00365AA5"/>
    <w:rsid w:val="00370744"/>
    <w:rsid w:val="003736DB"/>
    <w:rsid w:val="00375E91"/>
    <w:rsid w:val="003B21FA"/>
    <w:rsid w:val="003E7332"/>
    <w:rsid w:val="003F222A"/>
    <w:rsid w:val="00425087"/>
    <w:rsid w:val="00451125"/>
    <w:rsid w:val="00456BD3"/>
    <w:rsid w:val="00473B6F"/>
    <w:rsid w:val="00482801"/>
    <w:rsid w:val="00485F1A"/>
    <w:rsid w:val="004933B9"/>
    <w:rsid w:val="00497669"/>
    <w:rsid w:val="004C7961"/>
    <w:rsid w:val="004E00A2"/>
    <w:rsid w:val="004E2940"/>
    <w:rsid w:val="004E4BCF"/>
    <w:rsid w:val="004F1917"/>
    <w:rsid w:val="00506502"/>
    <w:rsid w:val="005162A1"/>
    <w:rsid w:val="00516D10"/>
    <w:rsid w:val="00527F73"/>
    <w:rsid w:val="00546913"/>
    <w:rsid w:val="0055185E"/>
    <w:rsid w:val="00554554"/>
    <w:rsid w:val="005837EB"/>
    <w:rsid w:val="00587BC7"/>
    <w:rsid w:val="005B6013"/>
    <w:rsid w:val="005B73F4"/>
    <w:rsid w:val="005B7990"/>
    <w:rsid w:val="005F255B"/>
    <w:rsid w:val="005F60A9"/>
    <w:rsid w:val="00621255"/>
    <w:rsid w:val="006511B9"/>
    <w:rsid w:val="00656C81"/>
    <w:rsid w:val="00662E37"/>
    <w:rsid w:val="00677DAD"/>
    <w:rsid w:val="00680636"/>
    <w:rsid w:val="00693C2E"/>
    <w:rsid w:val="00693EB8"/>
    <w:rsid w:val="00694197"/>
    <w:rsid w:val="006A14AB"/>
    <w:rsid w:val="006A40BD"/>
    <w:rsid w:val="006A68B0"/>
    <w:rsid w:val="006D09AF"/>
    <w:rsid w:val="006D13C6"/>
    <w:rsid w:val="006D2BEF"/>
    <w:rsid w:val="006F3EAF"/>
    <w:rsid w:val="006F434E"/>
    <w:rsid w:val="0072682E"/>
    <w:rsid w:val="00726A97"/>
    <w:rsid w:val="00730ECA"/>
    <w:rsid w:val="00762916"/>
    <w:rsid w:val="00764FE4"/>
    <w:rsid w:val="007D4466"/>
    <w:rsid w:val="007D4AFC"/>
    <w:rsid w:val="00806E5F"/>
    <w:rsid w:val="00811AC5"/>
    <w:rsid w:val="00814941"/>
    <w:rsid w:val="00825813"/>
    <w:rsid w:val="008304A2"/>
    <w:rsid w:val="0084292E"/>
    <w:rsid w:val="00851E92"/>
    <w:rsid w:val="00876C81"/>
    <w:rsid w:val="008A49AE"/>
    <w:rsid w:val="008D3F84"/>
    <w:rsid w:val="008E32AD"/>
    <w:rsid w:val="008E5E36"/>
    <w:rsid w:val="008E5F06"/>
    <w:rsid w:val="009019A2"/>
    <w:rsid w:val="009134A7"/>
    <w:rsid w:val="00920651"/>
    <w:rsid w:val="009426B3"/>
    <w:rsid w:val="00945B87"/>
    <w:rsid w:val="00957742"/>
    <w:rsid w:val="0096600E"/>
    <w:rsid w:val="009B08C8"/>
    <w:rsid w:val="009D05F9"/>
    <w:rsid w:val="009D283A"/>
    <w:rsid w:val="009E0F99"/>
    <w:rsid w:val="00A24972"/>
    <w:rsid w:val="00A362C3"/>
    <w:rsid w:val="00A371BE"/>
    <w:rsid w:val="00A52596"/>
    <w:rsid w:val="00A874ED"/>
    <w:rsid w:val="00A87C3E"/>
    <w:rsid w:val="00AA347B"/>
    <w:rsid w:val="00AB1606"/>
    <w:rsid w:val="00AC06F1"/>
    <w:rsid w:val="00AC2CD9"/>
    <w:rsid w:val="00AD2D46"/>
    <w:rsid w:val="00AE2211"/>
    <w:rsid w:val="00AE349A"/>
    <w:rsid w:val="00AE66F2"/>
    <w:rsid w:val="00B23B05"/>
    <w:rsid w:val="00B25252"/>
    <w:rsid w:val="00B94C46"/>
    <w:rsid w:val="00B96C9A"/>
    <w:rsid w:val="00BB205F"/>
    <w:rsid w:val="00C00035"/>
    <w:rsid w:val="00C10669"/>
    <w:rsid w:val="00C5262E"/>
    <w:rsid w:val="00C62046"/>
    <w:rsid w:val="00C6266F"/>
    <w:rsid w:val="00C758F2"/>
    <w:rsid w:val="00C77D77"/>
    <w:rsid w:val="00C87F5C"/>
    <w:rsid w:val="00CD3B43"/>
    <w:rsid w:val="00D11502"/>
    <w:rsid w:val="00D15A20"/>
    <w:rsid w:val="00D304EB"/>
    <w:rsid w:val="00D52DA2"/>
    <w:rsid w:val="00D71457"/>
    <w:rsid w:val="00D805E8"/>
    <w:rsid w:val="00D8188A"/>
    <w:rsid w:val="00D9359B"/>
    <w:rsid w:val="00DA607C"/>
    <w:rsid w:val="00DD0F42"/>
    <w:rsid w:val="00E80E62"/>
    <w:rsid w:val="00E83D77"/>
    <w:rsid w:val="00EA56ED"/>
    <w:rsid w:val="00EB465E"/>
    <w:rsid w:val="00EB6301"/>
    <w:rsid w:val="00F01526"/>
    <w:rsid w:val="00F23ABD"/>
    <w:rsid w:val="00F253B4"/>
    <w:rsid w:val="00F679EB"/>
    <w:rsid w:val="00FA156F"/>
    <w:rsid w:val="00FA1F5A"/>
    <w:rsid w:val="00FD398A"/>
    <w:rsid w:val="00FE176B"/>
    <w:rsid w:val="00FE1BBE"/>
    <w:rsid w:val="00FF02E8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230A"/>
  <w15:docId w15:val="{43316CA9-0899-465A-8C59-2A29A610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4F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F19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val="el-GR" w:eastAsia="hi-IN" w:bidi="hi-IN"/>
    </w:rPr>
  </w:style>
  <w:style w:type="paragraph" w:styleId="ListeParagraf">
    <w:name w:val="List Paragraph"/>
    <w:basedOn w:val="Normal"/>
    <w:uiPriority w:val="34"/>
    <w:qFormat/>
    <w:rsid w:val="004F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91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E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E176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76B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5B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cp:lastPrinted>2017-01-11T19:25:00Z</cp:lastPrinted>
  <dcterms:created xsi:type="dcterms:W3CDTF">2018-09-12T09:09:00Z</dcterms:created>
  <dcterms:modified xsi:type="dcterms:W3CDTF">2018-09-12T09:16:00Z</dcterms:modified>
</cp:coreProperties>
</file>